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995" w:rsidRDefault="000A1995" w:rsidP="000A1995">
      <w:pPr>
        <w:rPr>
          <w:rFonts w:hint="eastAsia"/>
        </w:rPr>
      </w:pPr>
      <w:r>
        <w:rPr>
          <w:rFonts w:hint="eastAsia"/>
        </w:rPr>
        <w:t>各位</w:t>
      </w:r>
    </w:p>
    <w:p w:rsidR="000A1995" w:rsidRDefault="000A1995" w:rsidP="000A1995">
      <w:pPr>
        <w:rPr>
          <w:rFonts w:hint="eastAsia"/>
        </w:rPr>
      </w:pPr>
    </w:p>
    <w:p w:rsidR="000A1995" w:rsidRDefault="000A1995" w:rsidP="000A1995">
      <w:pPr>
        <w:rPr>
          <w:rFonts w:hint="eastAsia"/>
        </w:rPr>
      </w:pPr>
      <w:r>
        <w:rPr>
          <w:rFonts w:hint="eastAsia"/>
        </w:rPr>
        <w:t>このたびは、当社の営業アウトソーシングに興味を持っていただき、ありがとうございました。</w:t>
      </w:r>
    </w:p>
    <w:p w:rsidR="000A1995" w:rsidRDefault="000A1995" w:rsidP="000A1995">
      <w:pPr>
        <w:rPr>
          <w:rFonts w:hint="eastAsia"/>
        </w:rPr>
      </w:pPr>
      <w:r>
        <w:rPr>
          <w:rFonts w:hint="eastAsia"/>
        </w:rPr>
        <w:t>同封されている書類をご確認いただき、ぜひ、ご協力いただけますよう、お願いいたします。</w:t>
      </w:r>
    </w:p>
    <w:p w:rsidR="000A1995" w:rsidRDefault="000A1995" w:rsidP="000A1995">
      <w:pPr>
        <w:rPr>
          <w:rFonts w:hint="eastAsia"/>
        </w:rPr>
      </w:pPr>
    </w:p>
    <w:tbl>
      <w:tblPr>
        <w:tblStyle w:val="a7"/>
        <w:tblW w:w="0" w:type="auto"/>
        <w:tblLook w:val="04A0"/>
      </w:tblPr>
      <w:tblGrid>
        <w:gridCol w:w="3369"/>
        <w:gridCol w:w="5351"/>
      </w:tblGrid>
      <w:tr w:rsidR="005A6F07" w:rsidRPr="005A6F07" w:rsidTr="005A6F07">
        <w:tc>
          <w:tcPr>
            <w:tcW w:w="3369" w:type="dxa"/>
          </w:tcPr>
          <w:p w:rsidR="005A6F07" w:rsidRPr="005A6F07" w:rsidRDefault="005A6F07" w:rsidP="00F70885">
            <w:pPr>
              <w:rPr>
                <w:rFonts w:hint="eastAsia"/>
                <w:b/>
              </w:rPr>
            </w:pPr>
            <w:r w:rsidRPr="005A6F07">
              <w:rPr>
                <w:rFonts w:hint="eastAsia"/>
                <w:b/>
              </w:rPr>
              <w:t>ドキュメント名</w:t>
            </w:r>
          </w:p>
        </w:tc>
        <w:tc>
          <w:tcPr>
            <w:tcW w:w="5351" w:type="dxa"/>
          </w:tcPr>
          <w:p w:rsidR="005A6F07" w:rsidRPr="005A6F07" w:rsidRDefault="005A6F07" w:rsidP="00F70885">
            <w:pPr>
              <w:rPr>
                <w:rFonts w:hint="eastAsia"/>
                <w:b/>
              </w:rPr>
            </w:pPr>
            <w:r w:rsidRPr="005A6F07">
              <w:rPr>
                <w:rFonts w:hint="eastAsia"/>
                <w:b/>
              </w:rPr>
              <w:t>内容</w:t>
            </w:r>
          </w:p>
        </w:tc>
      </w:tr>
      <w:tr w:rsidR="005A6F07" w:rsidRPr="005A6F07" w:rsidTr="005A6F07">
        <w:tc>
          <w:tcPr>
            <w:tcW w:w="3369" w:type="dxa"/>
            <w:vAlign w:val="center"/>
          </w:tcPr>
          <w:p w:rsidR="005A6F07" w:rsidRPr="005A6F07" w:rsidRDefault="005A6F07" w:rsidP="005A6F07">
            <w:pPr>
              <w:rPr>
                <w:rFonts w:hint="eastAsia"/>
              </w:rPr>
            </w:pPr>
            <w:r w:rsidRPr="005A6F07">
              <w:rPr>
                <w:rFonts w:hint="eastAsia"/>
              </w:rPr>
              <w:t>_</w:t>
            </w:r>
            <w:r w:rsidRPr="005A6F07">
              <w:rPr>
                <w:rFonts w:hint="eastAsia"/>
              </w:rPr>
              <w:t>最初にお読みください</w:t>
            </w:r>
            <w:r w:rsidRPr="005A6F07">
              <w:rPr>
                <w:rFonts w:hint="eastAsia"/>
              </w:rPr>
              <w:t>.doc</w:t>
            </w:r>
          </w:p>
        </w:tc>
        <w:tc>
          <w:tcPr>
            <w:tcW w:w="5351" w:type="dxa"/>
          </w:tcPr>
          <w:p w:rsidR="005A6F07" w:rsidRDefault="005A6F07" w:rsidP="00F70885">
            <w:pPr>
              <w:rPr>
                <w:rFonts w:hint="eastAsia"/>
              </w:rPr>
            </w:pPr>
            <w:r w:rsidRPr="005A6F07">
              <w:rPr>
                <w:rFonts w:hint="eastAsia"/>
              </w:rPr>
              <w:t>本ドキュメント。</w:t>
            </w:r>
          </w:p>
          <w:p w:rsidR="005A6F07" w:rsidRPr="005A6F07" w:rsidRDefault="005A6F07" w:rsidP="00F70885">
            <w:pPr>
              <w:rPr>
                <w:rFonts w:hint="eastAsia"/>
              </w:rPr>
            </w:pPr>
          </w:p>
        </w:tc>
      </w:tr>
      <w:tr w:rsidR="005A6F07" w:rsidRPr="005A6F07" w:rsidTr="005A6F07">
        <w:tc>
          <w:tcPr>
            <w:tcW w:w="3369" w:type="dxa"/>
            <w:vAlign w:val="center"/>
          </w:tcPr>
          <w:p w:rsidR="005A6F07" w:rsidRPr="005A6F07" w:rsidRDefault="005A6F07" w:rsidP="005A6F07">
            <w:pPr>
              <w:rPr>
                <w:rFonts w:hint="eastAsia"/>
              </w:rPr>
            </w:pPr>
            <w:r w:rsidRPr="005A6F07">
              <w:rPr>
                <w:rFonts w:hint="eastAsia"/>
              </w:rPr>
              <w:t>クライアント紹介のお願い</w:t>
            </w:r>
            <w:r w:rsidRPr="005A6F07">
              <w:rPr>
                <w:rFonts w:hint="eastAsia"/>
              </w:rPr>
              <w:t>.pdf</w:t>
            </w:r>
          </w:p>
        </w:tc>
        <w:tc>
          <w:tcPr>
            <w:tcW w:w="5351" w:type="dxa"/>
          </w:tcPr>
          <w:p w:rsidR="005A6F07" w:rsidRDefault="005A6F07" w:rsidP="00F70885">
            <w:pPr>
              <w:rPr>
                <w:rFonts w:hint="eastAsia"/>
              </w:rPr>
            </w:pPr>
            <w:r w:rsidRPr="005A6F07">
              <w:rPr>
                <w:rFonts w:hint="eastAsia"/>
              </w:rPr>
              <w:t>本プロジェクトに関する詳細です。</w:t>
            </w:r>
          </w:p>
          <w:p w:rsidR="005A6F07" w:rsidRPr="005A6F07" w:rsidRDefault="005A6F07" w:rsidP="00F70885">
            <w:pPr>
              <w:rPr>
                <w:rFonts w:hint="eastAsia"/>
              </w:rPr>
            </w:pPr>
          </w:p>
        </w:tc>
      </w:tr>
      <w:tr w:rsidR="005A6F07" w:rsidRPr="005A6F07" w:rsidTr="005A6F07">
        <w:tc>
          <w:tcPr>
            <w:tcW w:w="3369" w:type="dxa"/>
            <w:vAlign w:val="center"/>
          </w:tcPr>
          <w:p w:rsidR="005A6F07" w:rsidRPr="005A6F07" w:rsidRDefault="005A6F07" w:rsidP="005A6F07">
            <w:pPr>
              <w:rPr>
                <w:rFonts w:hint="eastAsia"/>
              </w:rPr>
            </w:pPr>
            <w:r w:rsidRPr="005A6F07">
              <w:rPr>
                <w:rFonts w:hint="eastAsia"/>
              </w:rPr>
              <w:t>営業代行プロジェクト</w:t>
            </w:r>
            <w:r w:rsidRPr="005A6F07">
              <w:rPr>
                <w:rFonts w:hint="eastAsia"/>
              </w:rPr>
              <w:t>.pdf</w:t>
            </w:r>
          </w:p>
        </w:tc>
        <w:tc>
          <w:tcPr>
            <w:tcW w:w="5351" w:type="dxa"/>
          </w:tcPr>
          <w:p w:rsidR="005A6F07" w:rsidRDefault="005A6F07" w:rsidP="00F70885">
            <w:pPr>
              <w:rPr>
                <w:rFonts w:hint="eastAsia"/>
              </w:rPr>
            </w:pPr>
            <w:r w:rsidRPr="005A6F07">
              <w:rPr>
                <w:rFonts w:hint="eastAsia"/>
              </w:rPr>
              <w:t>本プロジェクトの説明用スライドです。</w:t>
            </w:r>
          </w:p>
          <w:p w:rsidR="005A6F07" w:rsidRPr="005A6F07" w:rsidRDefault="005A6F07" w:rsidP="00F70885">
            <w:pPr>
              <w:rPr>
                <w:rFonts w:hint="eastAsia"/>
              </w:rPr>
            </w:pPr>
          </w:p>
        </w:tc>
      </w:tr>
      <w:tr w:rsidR="005A6F07" w:rsidRPr="005A6F07" w:rsidTr="005A6F07">
        <w:tc>
          <w:tcPr>
            <w:tcW w:w="3369" w:type="dxa"/>
            <w:vAlign w:val="center"/>
          </w:tcPr>
          <w:p w:rsidR="005A6F07" w:rsidRPr="005A6F07" w:rsidRDefault="005A6F07" w:rsidP="005A6F07">
            <w:pPr>
              <w:rPr>
                <w:rFonts w:hint="eastAsia"/>
              </w:rPr>
            </w:pPr>
            <w:r w:rsidRPr="005A6F07">
              <w:rPr>
                <w:rFonts w:hint="eastAsia"/>
              </w:rPr>
              <w:t>問い合わせ用紙</w:t>
            </w:r>
            <w:r w:rsidRPr="005A6F07">
              <w:rPr>
                <w:rFonts w:hint="eastAsia"/>
              </w:rPr>
              <w:t>.doc</w:t>
            </w:r>
          </w:p>
        </w:tc>
        <w:tc>
          <w:tcPr>
            <w:tcW w:w="5351" w:type="dxa"/>
          </w:tcPr>
          <w:p w:rsidR="005A6F07" w:rsidRPr="005A6F07" w:rsidRDefault="005A6F07" w:rsidP="00F70885">
            <w:pPr>
              <w:rPr>
                <w:rFonts w:hint="eastAsia"/>
              </w:rPr>
            </w:pPr>
            <w:r w:rsidRPr="005A6F07">
              <w:rPr>
                <w:rFonts w:hint="eastAsia"/>
              </w:rPr>
              <w:t>お客様からのお問い合わせにご利用いただく用紙です。</w:t>
            </w:r>
          </w:p>
        </w:tc>
      </w:tr>
      <w:tr w:rsidR="005A6F07" w:rsidRPr="005A6F07" w:rsidTr="005A6F07">
        <w:tc>
          <w:tcPr>
            <w:tcW w:w="3369" w:type="dxa"/>
            <w:vAlign w:val="center"/>
          </w:tcPr>
          <w:p w:rsidR="005A6F07" w:rsidRPr="005A6F07" w:rsidRDefault="005A6F07" w:rsidP="005A6F07">
            <w:pPr>
              <w:rPr>
                <w:rFonts w:hint="eastAsia"/>
              </w:rPr>
            </w:pPr>
            <w:r w:rsidRPr="005A6F07">
              <w:rPr>
                <w:rFonts w:hint="eastAsia"/>
              </w:rPr>
              <w:t>テクノセンスの研修詳細</w:t>
            </w:r>
            <w:r w:rsidRPr="005A6F07">
              <w:rPr>
                <w:rFonts w:hint="eastAsia"/>
              </w:rPr>
              <w:t>.pdf</w:t>
            </w:r>
          </w:p>
        </w:tc>
        <w:tc>
          <w:tcPr>
            <w:tcW w:w="5351" w:type="dxa"/>
          </w:tcPr>
          <w:p w:rsidR="005A6F07" w:rsidRDefault="005A6F07" w:rsidP="00F70885">
            <w:pPr>
              <w:rPr>
                <w:rFonts w:hint="eastAsia"/>
              </w:rPr>
            </w:pPr>
            <w:r w:rsidRPr="005A6F07">
              <w:rPr>
                <w:rFonts w:hint="eastAsia"/>
              </w:rPr>
              <w:t>当社の研修の詳細をご紹介しています。</w:t>
            </w:r>
          </w:p>
          <w:p w:rsidR="005A6F07" w:rsidRPr="005A6F07" w:rsidRDefault="005A6F07" w:rsidP="00F70885">
            <w:pPr>
              <w:rPr>
                <w:rFonts w:hint="eastAsia"/>
              </w:rPr>
            </w:pPr>
          </w:p>
        </w:tc>
      </w:tr>
      <w:tr w:rsidR="005A6F07" w:rsidRPr="005A6F07" w:rsidTr="005A6F07">
        <w:tc>
          <w:tcPr>
            <w:tcW w:w="3369" w:type="dxa"/>
            <w:vAlign w:val="center"/>
          </w:tcPr>
          <w:p w:rsidR="005A6F07" w:rsidRPr="005A6F07" w:rsidRDefault="005A6F07" w:rsidP="005A6F07">
            <w:pPr>
              <w:rPr>
                <w:rFonts w:hint="eastAsia"/>
              </w:rPr>
            </w:pPr>
            <w:r w:rsidRPr="005A6F07">
              <w:rPr>
                <w:rFonts w:hint="eastAsia"/>
              </w:rPr>
              <w:t>新人研修物語</w:t>
            </w:r>
            <w:r w:rsidRPr="005A6F07">
              <w:rPr>
                <w:rFonts w:hint="eastAsia"/>
              </w:rPr>
              <w:t>.pdf</w:t>
            </w:r>
          </w:p>
        </w:tc>
        <w:tc>
          <w:tcPr>
            <w:tcW w:w="5351" w:type="dxa"/>
          </w:tcPr>
          <w:p w:rsidR="005A6F07" w:rsidRPr="005A6F07" w:rsidRDefault="005A6F07" w:rsidP="00F70885">
            <w:pPr>
              <w:rPr>
                <w:rFonts w:hint="eastAsia"/>
              </w:rPr>
            </w:pPr>
            <w:r w:rsidRPr="005A6F07">
              <w:rPr>
                <w:rFonts w:hint="eastAsia"/>
              </w:rPr>
              <w:t>当社で実施した新入社員研修をストーリー仕立てにして読み物にしてあります。</w:t>
            </w:r>
          </w:p>
        </w:tc>
      </w:tr>
      <w:tr w:rsidR="005A6F07" w:rsidRPr="005A6F07" w:rsidTr="005A6F07">
        <w:tc>
          <w:tcPr>
            <w:tcW w:w="3369" w:type="dxa"/>
            <w:vAlign w:val="center"/>
          </w:tcPr>
          <w:p w:rsidR="005A6F07" w:rsidRPr="005A6F07" w:rsidRDefault="005A6F07" w:rsidP="005A6F07">
            <w:pPr>
              <w:rPr>
                <w:rFonts w:hint="eastAsia"/>
              </w:rPr>
            </w:pPr>
            <w:r w:rsidRPr="005A6F07">
              <w:rPr>
                <w:rFonts w:hint="eastAsia"/>
              </w:rPr>
              <w:t>効果の上がる研修</w:t>
            </w:r>
            <w:r w:rsidRPr="005A6F07">
              <w:rPr>
                <w:rFonts w:hint="eastAsia"/>
              </w:rPr>
              <w:t>.pdf</w:t>
            </w:r>
          </w:p>
        </w:tc>
        <w:tc>
          <w:tcPr>
            <w:tcW w:w="5351" w:type="dxa"/>
          </w:tcPr>
          <w:p w:rsidR="005A6F07" w:rsidRPr="005A6F07" w:rsidRDefault="005A6F07" w:rsidP="00F70885">
            <w:pPr>
              <w:rPr>
                <w:rFonts w:hint="eastAsia"/>
              </w:rPr>
            </w:pPr>
            <w:r w:rsidRPr="005A6F07">
              <w:rPr>
                <w:rFonts w:hint="eastAsia"/>
              </w:rPr>
              <w:t>研修の効果と、それに必要なことを説明するスライドです。</w:t>
            </w:r>
          </w:p>
        </w:tc>
      </w:tr>
      <w:tr w:rsidR="005A6F07" w:rsidRPr="005A6F07" w:rsidTr="005A6F07">
        <w:tc>
          <w:tcPr>
            <w:tcW w:w="3369" w:type="dxa"/>
            <w:vAlign w:val="center"/>
          </w:tcPr>
          <w:p w:rsidR="005A6F07" w:rsidRPr="005A6F07" w:rsidRDefault="005A6F07" w:rsidP="005A6F07">
            <w:pPr>
              <w:rPr>
                <w:rFonts w:hint="eastAsia"/>
              </w:rPr>
            </w:pPr>
            <w:r w:rsidRPr="005A6F07">
              <w:rPr>
                <w:rFonts w:hint="eastAsia"/>
              </w:rPr>
              <w:t>お客様の声</w:t>
            </w:r>
            <w:r w:rsidRPr="005A6F07">
              <w:rPr>
                <w:rFonts w:hint="eastAsia"/>
              </w:rPr>
              <w:t>.pdf</w:t>
            </w:r>
          </w:p>
        </w:tc>
        <w:tc>
          <w:tcPr>
            <w:tcW w:w="5351" w:type="dxa"/>
          </w:tcPr>
          <w:p w:rsidR="005A6F07" w:rsidRPr="005A6F07" w:rsidRDefault="005A6F07" w:rsidP="00F70885">
            <w:pPr>
              <w:rPr>
                <w:rFonts w:hint="eastAsia"/>
              </w:rPr>
            </w:pPr>
            <w:r w:rsidRPr="005A6F07">
              <w:rPr>
                <w:rFonts w:hint="eastAsia"/>
              </w:rPr>
              <w:t>これまでの研修でお客様からいただいた声をたくさん載せています。</w:t>
            </w:r>
          </w:p>
        </w:tc>
      </w:tr>
      <w:tr w:rsidR="005A6F07" w:rsidRPr="005A6F07" w:rsidTr="005A6F07">
        <w:tc>
          <w:tcPr>
            <w:tcW w:w="3369" w:type="dxa"/>
            <w:vAlign w:val="center"/>
          </w:tcPr>
          <w:p w:rsidR="005A6F07" w:rsidRPr="005A6F07" w:rsidRDefault="005A6F07" w:rsidP="005A6F07">
            <w:pPr>
              <w:rPr>
                <w:rFonts w:hint="eastAsia"/>
              </w:rPr>
            </w:pPr>
            <w:r w:rsidRPr="005A6F07">
              <w:rPr>
                <w:rFonts w:hint="eastAsia"/>
              </w:rPr>
              <w:t>研修コストを活かすために</w:t>
            </w:r>
            <w:r w:rsidRPr="005A6F07">
              <w:rPr>
                <w:rFonts w:hint="eastAsia"/>
              </w:rPr>
              <w:t>.pdf</w:t>
            </w:r>
          </w:p>
        </w:tc>
        <w:tc>
          <w:tcPr>
            <w:tcW w:w="5351" w:type="dxa"/>
          </w:tcPr>
          <w:p w:rsidR="005A6F07" w:rsidRDefault="005A6F07" w:rsidP="00F70885">
            <w:pPr>
              <w:rPr>
                <w:rFonts w:hint="eastAsia"/>
              </w:rPr>
            </w:pPr>
            <w:r w:rsidRPr="005A6F07">
              <w:rPr>
                <w:rFonts w:hint="eastAsia"/>
              </w:rPr>
              <w:t>よい研修のために必要な要素を説明しています。</w:t>
            </w:r>
          </w:p>
          <w:p w:rsidR="005A6F07" w:rsidRPr="005A6F07" w:rsidRDefault="005A6F07" w:rsidP="00F70885">
            <w:pPr>
              <w:rPr>
                <w:rFonts w:hint="eastAsia"/>
              </w:rPr>
            </w:pPr>
            <w:r w:rsidRPr="005A6F07">
              <w:rPr>
                <w:rFonts w:hint="eastAsia"/>
              </w:rPr>
              <w:t>「効果の上がる研修</w:t>
            </w:r>
            <w:r w:rsidRPr="005A6F07">
              <w:rPr>
                <w:rFonts w:hint="eastAsia"/>
              </w:rPr>
              <w:t>.pdf</w:t>
            </w:r>
            <w:r w:rsidRPr="005A6F07">
              <w:rPr>
                <w:rFonts w:hint="eastAsia"/>
              </w:rPr>
              <w:t>」と重複する部分があります。</w:t>
            </w:r>
          </w:p>
        </w:tc>
      </w:tr>
      <w:tr w:rsidR="005A6F07" w:rsidRPr="005A6F07" w:rsidTr="005A6F07">
        <w:tc>
          <w:tcPr>
            <w:tcW w:w="3369" w:type="dxa"/>
            <w:vAlign w:val="center"/>
          </w:tcPr>
          <w:p w:rsidR="005A6F07" w:rsidRPr="005A6F07" w:rsidRDefault="005A6F07" w:rsidP="005A6F07">
            <w:pPr>
              <w:rPr>
                <w:rFonts w:hint="eastAsia"/>
              </w:rPr>
            </w:pPr>
            <w:r w:rsidRPr="005A6F07">
              <w:rPr>
                <w:rFonts w:hint="eastAsia"/>
              </w:rPr>
              <w:t>当社の研修費用構造</w:t>
            </w:r>
            <w:r w:rsidRPr="005A6F07">
              <w:rPr>
                <w:rFonts w:hint="eastAsia"/>
              </w:rPr>
              <w:t>.pdf</w:t>
            </w:r>
          </w:p>
        </w:tc>
        <w:tc>
          <w:tcPr>
            <w:tcW w:w="5351" w:type="dxa"/>
          </w:tcPr>
          <w:p w:rsidR="005A6F07" w:rsidRPr="005A6F07" w:rsidRDefault="005A6F07" w:rsidP="00F70885">
            <w:pPr>
              <w:rPr>
                <w:rFonts w:hint="eastAsia"/>
              </w:rPr>
            </w:pPr>
            <w:r w:rsidRPr="005A6F07">
              <w:rPr>
                <w:rFonts w:hint="eastAsia"/>
              </w:rPr>
              <w:t>当社の研修業務の費用構造について説明するスライドです。</w:t>
            </w:r>
          </w:p>
        </w:tc>
      </w:tr>
    </w:tbl>
    <w:p w:rsidR="005A6F07" w:rsidRDefault="005A6F07" w:rsidP="000A1995">
      <w:pPr>
        <w:rPr>
          <w:rFonts w:hint="eastAsia"/>
        </w:rPr>
      </w:pPr>
    </w:p>
    <w:p w:rsidR="005A6F07" w:rsidRDefault="005A6F07" w:rsidP="000A1995">
      <w:pPr>
        <w:rPr>
          <w:rFonts w:hint="eastAsia"/>
        </w:rPr>
      </w:pPr>
    </w:p>
    <w:p w:rsidR="005A6F07" w:rsidRDefault="005A6F07" w:rsidP="000A1995">
      <w:pPr>
        <w:rPr>
          <w:rFonts w:hint="eastAsia"/>
        </w:rPr>
      </w:pPr>
    </w:p>
    <w:p w:rsidR="005A6F07" w:rsidRDefault="005A6F07" w:rsidP="000A1995">
      <w:pPr>
        <w:rPr>
          <w:rFonts w:hint="eastAsia"/>
        </w:rPr>
      </w:pPr>
      <w:r>
        <w:rPr>
          <w:rFonts w:hint="eastAsia"/>
        </w:rPr>
        <w:t>有限会社テクノセンス</w:t>
      </w:r>
    </w:p>
    <w:p w:rsidR="005A6F07" w:rsidRDefault="005A6F07" w:rsidP="000A1995">
      <w:pPr>
        <w:rPr>
          <w:rFonts w:hint="eastAsia"/>
        </w:rPr>
      </w:pPr>
      <w:r>
        <w:rPr>
          <w:rFonts w:hint="eastAsia"/>
        </w:rPr>
        <w:t xml:space="preserve">長谷川　貴則　　　</w:t>
      </w:r>
      <w:r>
        <w:rPr>
          <w:rFonts w:hint="eastAsia"/>
        </w:rPr>
        <w:t>hasegawa@technosense.co.jp</w:t>
      </w:r>
    </w:p>
    <w:sectPr w:rsidR="005A6F07" w:rsidSect="005A6F07">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733A" w:rsidRDefault="0070733A" w:rsidP="000A1995">
      <w:r>
        <w:separator/>
      </w:r>
    </w:p>
  </w:endnote>
  <w:endnote w:type="continuationSeparator" w:id="0">
    <w:p w:rsidR="0070733A" w:rsidRDefault="0070733A" w:rsidP="000A1995">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733A" w:rsidRDefault="0070733A" w:rsidP="000A1995">
      <w:r>
        <w:separator/>
      </w:r>
    </w:p>
  </w:footnote>
  <w:footnote w:type="continuationSeparator" w:id="0">
    <w:p w:rsidR="0070733A" w:rsidRDefault="0070733A" w:rsidP="000A199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A1995"/>
    <w:rsid w:val="00002A3C"/>
    <w:rsid w:val="00005265"/>
    <w:rsid w:val="000072FD"/>
    <w:rsid w:val="00007548"/>
    <w:rsid w:val="00010A30"/>
    <w:rsid w:val="00013C9B"/>
    <w:rsid w:val="000143A6"/>
    <w:rsid w:val="00016713"/>
    <w:rsid w:val="00016E15"/>
    <w:rsid w:val="00020775"/>
    <w:rsid w:val="00021D1B"/>
    <w:rsid w:val="000237DA"/>
    <w:rsid w:val="00026829"/>
    <w:rsid w:val="00027A40"/>
    <w:rsid w:val="00032695"/>
    <w:rsid w:val="00036C69"/>
    <w:rsid w:val="0003722E"/>
    <w:rsid w:val="00037882"/>
    <w:rsid w:val="0004043D"/>
    <w:rsid w:val="000412F3"/>
    <w:rsid w:val="00047A82"/>
    <w:rsid w:val="00050532"/>
    <w:rsid w:val="00051D61"/>
    <w:rsid w:val="0005415A"/>
    <w:rsid w:val="0005792D"/>
    <w:rsid w:val="000579D4"/>
    <w:rsid w:val="00061C9C"/>
    <w:rsid w:val="00061E63"/>
    <w:rsid w:val="00062467"/>
    <w:rsid w:val="000639A4"/>
    <w:rsid w:val="00063BFC"/>
    <w:rsid w:val="000665C5"/>
    <w:rsid w:val="00071DB3"/>
    <w:rsid w:val="00073BB5"/>
    <w:rsid w:val="00076225"/>
    <w:rsid w:val="00076D2F"/>
    <w:rsid w:val="00080C32"/>
    <w:rsid w:val="00084FD1"/>
    <w:rsid w:val="0009001B"/>
    <w:rsid w:val="00091F30"/>
    <w:rsid w:val="00092A53"/>
    <w:rsid w:val="000A11D4"/>
    <w:rsid w:val="000A1995"/>
    <w:rsid w:val="000A2276"/>
    <w:rsid w:val="000A2936"/>
    <w:rsid w:val="000A3B6D"/>
    <w:rsid w:val="000A5CF5"/>
    <w:rsid w:val="000A5F63"/>
    <w:rsid w:val="000A629A"/>
    <w:rsid w:val="000A64D9"/>
    <w:rsid w:val="000A67F9"/>
    <w:rsid w:val="000B0715"/>
    <w:rsid w:val="000B0BF8"/>
    <w:rsid w:val="000B2C03"/>
    <w:rsid w:val="000B393C"/>
    <w:rsid w:val="000B483C"/>
    <w:rsid w:val="000C1073"/>
    <w:rsid w:val="000C26A9"/>
    <w:rsid w:val="000C2942"/>
    <w:rsid w:val="000C2D26"/>
    <w:rsid w:val="000C7BB4"/>
    <w:rsid w:val="000D1BFE"/>
    <w:rsid w:val="000D6B25"/>
    <w:rsid w:val="000E190A"/>
    <w:rsid w:val="000E2F4E"/>
    <w:rsid w:val="000E547D"/>
    <w:rsid w:val="000E73D5"/>
    <w:rsid w:val="000F0E6D"/>
    <w:rsid w:val="000F4340"/>
    <w:rsid w:val="000F662F"/>
    <w:rsid w:val="000F7D8C"/>
    <w:rsid w:val="001015D4"/>
    <w:rsid w:val="00101D82"/>
    <w:rsid w:val="00103BA5"/>
    <w:rsid w:val="00104D00"/>
    <w:rsid w:val="001119ED"/>
    <w:rsid w:val="00113531"/>
    <w:rsid w:val="0011732E"/>
    <w:rsid w:val="00120E77"/>
    <w:rsid w:val="00123E60"/>
    <w:rsid w:val="001364FF"/>
    <w:rsid w:val="00137172"/>
    <w:rsid w:val="00140BE3"/>
    <w:rsid w:val="001430B7"/>
    <w:rsid w:val="00144D99"/>
    <w:rsid w:val="001469CC"/>
    <w:rsid w:val="0014719B"/>
    <w:rsid w:val="00147C07"/>
    <w:rsid w:val="00147E2A"/>
    <w:rsid w:val="00150D90"/>
    <w:rsid w:val="0015164D"/>
    <w:rsid w:val="00154D82"/>
    <w:rsid w:val="00154F6B"/>
    <w:rsid w:val="00155BAC"/>
    <w:rsid w:val="00155E65"/>
    <w:rsid w:val="00156446"/>
    <w:rsid w:val="001645DC"/>
    <w:rsid w:val="001741D2"/>
    <w:rsid w:val="00175217"/>
    <w:rsid w:val="00175A2F"/>
    <w:rsid w:val="00176399"/>
    <w:rsid w:val="001766D0"/>
    <w:rsid w:val="00176E93"/>
    <w:rsid w:val="001827CE"/>
    <w:rsid w:val="00185E9A"/>
    <w:rsid w:val="00185ECA"/>
    <w:rsid w:val="0018614E"/>
    <w:rsid w:val="00186AA8"/>
    <w:rsid w:val="001871FE"/>
    <w:rsid w:val="00192303"/>
    <w:rsid w:val="00196767"/>
    <w:rsid w:val="00197483"/>
    <w:rsid w:val="001A136E"/>
    <w:rsid w:val="001A4BB8"/>
    <w:rsid w:val="001A54CA"/>
    <w:rsid w:val="001A7791"/>
    <w:rsid w:val="001B5DA5"/>
    <w:rsid w:val="001B7B96"/>
    <w:rsid w:val="001C122C"/>
    <w:rsid w:val="001C320D"/>
    <w:rsid w:val="001C3526"/>
    <w:rsid w:val="001C43F2"/>
    <w:rsid w:val="001D43D6"/>
    <w:rsid w:val="001E02D3"/>
    <w:rsid w:val="001E0B00"/>
    <w:rsid w:val="001E108F"/>
    <w:rsid w:val="001E1E4F"/>
    <w:rsid w:val="001E263A"/>
    <w:rsid w:val="001E26B4"/>
    <w:rsid w:val="001E58E7"/>
    <w:rsid w:val="001E59F5"/>
    <w:rsid w:val="001E5EDE"/>
    <w:rsid w:val="001E64EF"/>
    <w:rsid w:val="001E7658"/>
    <w:rsid w:val="001F22EE"/>
    <w:rsid w:val="001F3463"/>
    <w:rsid w:val="001F506E"/>
    <w:rsid w:val="00200592"/>
    <w:rsid w:val="002005F2"/>
    <w:rsid w:val="0020519C"/>
    <w:rsid w:val="00205436"/>
    <w:rsid w:val="002129BD"/>
    <w:rsid w:val="002139C5"/>
    <w:rsid w:val="00215629"/>
    <w:rsid w:val="002167D6"/>
    <w:rsid w:val="00216A4D"/>
    <w:rsid w:val="00220446"/>
    <w:rsid w:val="0022404B"/>
    <w:rsid w:val="00224F35"/>
    <w:rsid w:val="00225865"/>
    <w:rsid w:val="00225AE4"/>
    <w:rsid w:val="0023182F"/>
    <w:rsid w:val="00232579"/>
    <w:rsid w:val="00232B51"/>
    <w:rsid w:val="00236612"/>
    <w:rsid w:val="00240229"/>
    <w:rsid w:val="00243D8E"/>
    <w:rsid w:val="00252D1C"/>
    <w:rsid w:val="00254B7F"/>
    <w:rsid w:val="002556AD"/>
    <w:rsid w:val="002561C8"/>
    <w:rsid w:val="00262E49"/>
    <w:rsid w:val="00263146"/>
    <w:rsid w:val="00264FED"/>
    <w:rsid w:val="00265011"/>
    <w:rsid w:val="0026543D"/>
    <w:rsid w:val="00265F82"/>
    <w:rsid w:val="0026628B"/>
    <w:rsid w:val="00273B21"/>
    <w:rsid w:val="00276260"/>
    <w:rsid w:val="00277329"/>
    <w:rsid w:val="0028012D"/>
    <w:rsid w:val="00281F47"/>
    <w:rsid w:val="00282264"/>
    <w:rsid w:val="00287422"/>
    <w:rsid w:val="002925A4"/>
    <w:rsid w:val="002939CA"/>
    <w:rsid w:val="002956F3"/>
    <w:rsid w:val="002976E5"/>
    <w:rsid w:val="002A0864"/>
    <w:rsid w:val="002A0E2E"/>
    <w:rsid w:val="002A2B7C"/>
    <w:rsid w:val="002A5410"/>
    <w:rsid w:val="002B0ADE"/>
    <w:rsid w:val="002B28F6"/>
    <w:rsid w:val="002B2D28"/>
    <w:rsid w:val="002B3A3A"/>
    <w:rsid w:val="002B49AE"/>
    <w:rsid w:val="002B753E"/>
    <w:rsid w:val="002C2A15"/>
    <w:rsid w:val="002C4B12"/>
    <w:rsid w:val="002D042D"/>
    <w:rsid w:val="002D456A"/>
    <w:rsid w:val="002D7A3D"/>
    <w:rsid w:val="002E5FB1"/>
    <w:rsid w:val="002E7B30"/>
    <w:rsid w:val="002F67C7"/>
    <w:rsid w:val="002F6941"/>
    <w:rsid w:val="003038CE"/>
    <w:rsid w:val="00304EDC"/>
    <w:rsid w:val="003062EE"/>
    <w:rsid w:val="003077B8"/>
    <w:rsid w:val="003113A4"/>
    <w:rsid w:val="00314D85"/>
    <w:rsid w:val="003169F9"/>
    <w:rsid w:val="003204BF"/>
    <w:rsid w:val="00320563"/>
    <w:rsid w:val="00322BAF"/>
    <w:rsid w:val="003230C4"/>
    <w:rsid w:val="00323E31"/>
    <w:rsid w:val="003262A1"/>
    <w:rsid w:val="0033042D"/>
    <w:rsid w:val="00334706"/>
    <w:rsid w:val="003371FA"/>
    <w:rsid w:val="003379AE"/>
    <w:rsid w:val="00343207"/>
    <w:rsid w:val="00343657"/>
    <w:rsid w:val="00362918"/>
    <w:rsid w:val="003635E9"/>
    <w:rsid w:val="00364CC4"/>
    <w:rsid w:val="0036676F"/>
    <w:rsid w:val="00367093"/>
    <w:rsid w:val="00367F66"/>
    <w:rsid w:val="00373ADF"/>
    <w:rsid w:val="003753F7"/>
    <w:rsid w:val="003759CC"/>
    <w:rsid w:val="00377343"/>
    <w:rsid w:val="003774F6"/>
    <w:rsid w:val="003777F6"/>
    <w:rsid w:val="00377C5B"/>
    <w:rsid w:val="00380462"/>
    <w:rsid w:val="00381275"/>
    <w:rsid w:val="00381B93"/>
    <w:rsid w:val="00383424"/>
    <w:rsid w:val="00384C9E"/>
    <w:rsid w:val="003A2F68"/>
    <w:rsid w:val="003A786A"/>
    <w:rsid w:val="003B118C"/>
    <w:rsid w:val="003B24A3"/>
    <w:rsid w:val="003B5F57"/>
    <w:rsid w:val="003B74DA"/>
    <w:rsid w:val="003C138E"/>
    <w:rsid w:val="003C2282"/>
    <w:rsid w:val="003C5095"/>
    <w:rsid w:val="003C5869"/>
    <w:rsid w:val="003C7150"/>
    <w:rsid w:val="003D1CE3"/>
    <w:rsid w:val="003D2DCA"/>
    <w:rsid w:val="003D515B"/>
    <w:rsid w:val="003D7F20"/>
    <w:rsid w:val="003E1D39"/>
    <w:rsid w:val="003E2934"/>
    <w:rsid w:val="003E3D6D"/>
    <w:rsid w:val="003E451B"/>
    <w:rsid w:val="003E5C54"/>
    <w:rsid w:val="003E7BCA"/>
    <w:rsid w:val="003F0BD9"/>
    <w:rsid w:val="003F1550"/>
    <w:rsid w:val="003F6B98"/>
    <w:rsid w:val="003F7CA1"/>
    <w:rsid w:val="004009B3"/>
    <w:rsid w:val="0040241B"/>
    <w:rsid w:val="00404E03"/>
    <w:rsid w:val="0041070E"/>
    <w:rsid w:val="004116D2"/>
    <w:rsid w:val="00411A25"/>
    <w:rsid w:val="00411EFF"/>
    <w:rsid w:val="0041252E"/>
    <w:rsid w:val="00413198"/>
    <w:rsid w:val="004131FE"/>
    <w:rsid w:val="0041380F"/>
    <w:rsid w:val="00420D58"/>
    <w:rsid w:val="00422924"/>
    <w:rsid w:val="00423BDE"/>
    <w:rsid w:val="00426B79"/>
    <w:rsid w:val="00430370"/>
    <w:rsid w:val="00431E6C"/>
    <w:rsid w:val="0043338B"/>
    <w:rsid w:val="00441216"/>
    <w:rsid w:val="0044437F"/>
    <w:rsid w:val="00450181"/>
    <w:rsid w:val="004574E6"/>
    <w:rsid w:val="00462E9F"/>
    <w:rsid w:val="00463E54"/>
    <w:rsid w:val="004654B7"/>
    <w:rsid w:val="0046577D"/>
    <w:rsid w:val="004661C2"/>
    <w:rsid w:val="00466790"/>
    <w:rsid w:val="0047187A"/>
    <w:rsid w:val="0047236B"/>
    <w:rsid w:val="00472A70"/>
    <w:rsid w:val="00472FD6"/>
    <w:rsid w:val="00476222"/>
    <w:rsid w:val="00476E85"/>
    <w:rsid w:val="004771DE"/>
    <w:rsid w:val="00477BC4"/>
    <w:rsid w:val="00481F0F"/>
    <w:rsid w:val="00483CF2"/>
    <w:rsid w:val="00483F1F"/>
    <w:rsid w:val="00484C28"/>
    <w:rsid w:val="00486AD9"/>
    <w:rsid w:val="00486B8A"/>
    <w:rsid w:val="00492A13"/>
    <w:rsid w:val="0049538E"/>
    <w:rsid w:val="004956C9"/>
    <w:rsid w:val="00497C99"/>
    <w:rsid w:val="004A1065"/>
    <w:rsid w:val="004A384C"/>
    <w:rsid w:val="004A41C6"/>
    <w:rsid w:val="004C1DC7"/>
    <w:rsid w:val="004C2C60"/>
    <w:rsid w:val="004C3151"/>
    <w:rsid w:val="004C43AA"/>
    <w:rsid w:val="004C64AA"/>
    <w:rsid w:val="004C664D"/>
    <w:rsid w:val="004D2529"/>
    <w:rsid w:val="004D3642"/>
    <w:rsid w:val="004D6559"/>
    <w:rsid w:val="004E2286"/>
    <w:rsid w:val="004E302A"/>
    <w:rsid w:val="004E4000"/>
    <w:rsid w:val="004E7152"/>
    <w:rsid w:val="004E7A38"/>
    <w:rsid w:val="004F2919"/>
    <w:rsid w:val="004F29AF"/>
    <w:rsid w:val="004F2FC1"/>
    <w:rsid w:val="004F6ECE"/>
    <w:rsid w:val="00502D7A"/>
    <w:rsid w:val="0050424D"/>
    <w:rsid w:val="00512CED"/>
    <w:rsid w:val="00514D49"/>
    <w:rsid w:val="00515774"/>
    <w:rsid w:val="00516CB0"/>
    <w:rsid w:val="0052277E"/>
    <w:rsid w:val="00523AE2"/>
    <w:rsid w:val="005248F9"/>
    <w:rsid w:val="00527994"/>
    <w:rsid w:val="00532493"/>
    <w:rsid w:val="0053602D"/>
    <w:rsid w:val="00536710"/>
    <w:rsid w:val="00536802"/>
    <w:rsid w:val="005412C9"/>
    <w:rsid w:val="00545C26"/>
    <w:rsid w:val="00555F9D"/>
    <w:rsid w:val="00555FF4"/>
    <w:rsid w:val="00562E81"/>
    <w:rsid w:val="00563EE1"/>
    <w:rsid w:val="00564468"/>
    <w:rsid w:val="005671DE"/>
    <w:rsid w:val="00572BDC"/>
    <w:rsid w:val="00573AD6"/>
    <w:rsid w:val="00577D4D"/>
    <w:rsid w:val="00580ACA"/>
    <w:rsid w:val="00582B8E"/>
    <w:rsid w:val="00585E1D"/>
    <w:rsid w:val="00585F8C"/>
    <w:rsid w:val="00591AE5"/>
    <w:rsid w:val="00591C64"/>
    <w:rsid w:val="005A1F88"/>
    <w:rsid w:val="005A2E61"/>
    <w:rsid w:val="005A6F07"/>
    <w:rsid w:val="005A7A58"/>
    <w:rsid w:val="005A7D7A"/>
    <w:rsid w:val="005B1446"/>
    <w:rsid w:val="005B2CEA"/>
    <w:rsid w:val="005B4A6C"/>
    <w:rsid w:val="005B53C3"/>
    <w:rsid w:val="005C1346"/>
    <w:rsid w:val="005C2FAC"/>
    <w:rsid w:val="005C7190"/>
    <w:rsid w:val="005D57CD"/>
    <w:rsid w:val="005D63AC"/>
    <w:rsid w:val="005D64BE"/>
    <w:rsid w:val="005E3139"/>
    <w:rsid w:val="005E42E5"/>
    <w:rsid w:val="005E5FBD"/>
    <w:rsid w:val="005E667A"/>
    <w:rsid w:val="005E7641"/>
    <w:rsid w:val="005F13E7"/>
    <w:rsid w:val="005F1FC0"/>
    <w:rsid w:val="005F2574"/>
    <w:rsid w:val="005F2F1A"/>
    <w:rsid w:val="005F3478"/>
    <w:rsid w:val="005F4429"/>
    <w:rsid w:val="005F5717"/>
    <w:rsid w:val="005F5E24"/>
    <w:rsid w:val="005F7C52"/>
    <w:rsid w:val="0060003C"/>
    <w:rsid w:val="006007FD"/>
    <w:rsid w:val="0060457C"/>
    <w:rsid w:val="0060697D"/>
    <w:rsid w:val="00610AF0"/>
    <w:rsid w:val="0061432D"/>
    <w:rsid w:val="0061582E"/>
    <w:rsid w:val="0061605E"/>
    <w:rsid w:val="0061680F"/>
    <w:rsid w:val="006201B2"/>
    <w:rsid w:val="0062233A"/>
    <w:rsid w:val="006234E1"/>
    <w:rsid w:val="00630B72"/>
    <w:rsid w:val="00631D60"/>
    <w:rsid w:val="00632BA2"/>
    <w:rsid w:val="00633A3C"/>
    <w:rsid w:val="00633E35"/>
    <w:rsid w:val="00635963"/>
    <w:rsid w:val="00635DEB"/>
    <w:rsid w:val="0063711B"/>
    <w:rsid w:val="00637796"/>
    <w:rsid w:val="00643434"/>
    <w:rsid w:val="00645D14"/>
    <w:rsid w:val="0064638F"/>
    <w:rsid w:val="00646E90"/>
    <w:rsid w:val="00646FA7"/>
    <w:rsid w:val="00647294"/>
    <w:rsid w:val="00651A41"/>
    <w:rsid w:val="00656048"/>
    <w:rsid w:val="006560B4"/>
    <w:rsid w:val="00657ABB"/>
    <w:rsid w:val="006641A8"/>
    <w:rsid w:val="0066454A"/>
    <w:rsid w:val="00664C80"/>
    <w:rsid w:val="0066758E"/>
    <w:rsid w:val="00667E05"/>
    <w:rsid w:val="00672467"/>
    <w:rsid w:val="0067536D"/>
    <w:rsid w:val="006770F1"/>
    <w:rsid w:val="00677191"/>
    <w:rsid w:val="006775C2"/>
    <w:rsid w:val="00684468"/>
    <w:rsid w:val="006852DB"/>
    <w:rsid w:val="00686A29"/>
    <w:rsid w:val="00686D79"/>
    <w:rsid w:val="006876A5"/>
    <w:rsid w:val="006920A6"/>
    <w:rsid w:val="006927E1"/>
    <w:rsid w:val="00693B76"/>
    <w:rsid w:val="00694A16"/>
    <w:rsid w:val="00695628"/>
    <w:rsid w:val="00695987"/>
    <w:rsid w:val="00695D5B"/>
    <w:rsid w:val="006A023A"/>
    <w:rsid w:val="006A1A62"/>
    <w:rsid w:val="006A2CCA"/>
    <w:rsid w:val="006A481E"/>
    <w:rsid w:val="006B014C"/>
    <w:rsid w:val="006B0367"/>
    <w:rsid w:val="006B2DC4"/>
    <w:rsid w:val="006B2F95"/>
    <w:rsid w:val="006B40D2"/>
    <w:rsid w:val="006B50CE"/>
    <w:rsid w:val="006B5878"/>
    <w:rsid w:val="006B5CFD"/>
    <w:rsid w:val="006B65A7"/>
    <w:rsid w:val="006B7A23"/>
    <w:rsid w:val="006B7C92"/>
    <w:rsid w:val="006C1460"/>
    <w:rsid w:val="006C76BB"/>
    <w:rsid w:val="006D373D"/>
    <w:rsid w:val="006D4365"/>
    <w:rsid w:val="006D4D78"/>
    <w:rsid w:val="006D5D0F"/>
    <w:rsid w:val="006E0D71"/>
    <w:rsid w:val="006E233A"/>
    <w:rsid w:val="006E4B8D"/>
    <w:rsid w:val="006E4C6D"/>
    <w:rsid w:val="006E54EA"/>
    <w:rsid w:val="006F2165"/>
    <w:rsid w:val="006F3E99"/>
    <w:rsid w:val="006F4190"/>
    <w:rsid w:val="006F441D"/>
    <w:rsid w:val="006F541D"/>
    <w:rsid w:val="006F6EA2"/>
    <w:rsid w:val="007017C3"/>
    <w:rsid w:val="007038F9"/>
    <w:rsid w:val="0070733A"/>
    <w:rsid w:val="0071535C"/>
    <w:rsid w:val="00724BB7"/>
    <w:rsid w:val="007251D0"/>
    <w:rsid w:val="007251E0"/>
    <w:rsid w:val="0072594E"/>
    <w:rsid w:val="00726024"/>
    <w:rsid w:val="00727D51"/>
    <w:rsid w:val="00727E56"/>
    <w:rsid w:val="00727F81"/>
    <w:rsid w:val="00734577"/>
    <w:rsid w:val="00734FAE"/>
    <w:rsid w:val="007367A6"/>
    <w:rsid w:val="00736E01"/>
    <w:rsid w:val="00741955"/>
    <w:rsid w:val="0074339E"/>
    <w:rsid w:val="007521F5"/>
    <w:rsid w:val="00756BD4"/>
    <w:rsid w:val="00760A15"/>
    <w:rsid w:val="00764500"/>
    <w:rsid w:val="00765D29"/>
    <w:rsid w:val="00772BF9"/>
    <w:rsid w:val="00773F48"/>
    <w:rsid w:val="00776855"/>
    <w:rsid w:val="00777AE9"/>
    <w:rsid w:val="00780FFE"/>
    <w:rsid w:val="00782372"/>
    <w:rsid w:val="0078251A"/>
    <w:rsid w:val="00785FDE"/>
    <w:rsid w:val="00786107"/>
    <w:rsid w:val="00786C3D"/>
    <w:rsid w:val="00790C15"/>
    <w:rsid w:val="007917FB"/>
    <w:rsid w:val="007924DB"/>
    <w:rsid w:val="00795051"/>
    <w:rsid w:val="007A081C"/>
    <w:rsid w:val="007A38B7"/>
    <w:rsid w:val="007A6543"/>
    <w:rsid w:val="007B19EA"/>
    <w:rsid w:val="007B4D13"/>
    <w:rsid w:val="007C1740"/>
    <w:rsid w:val="007C1799"/>
    <w:rsid w:val="007C35C2"/>
    <w:rsid w:val="007C3AC1"/>
    <w:rsid w:val="007C6073"/>
    <w:rsid w:val="007D2510"/>
    <w:rsid w:val="007D2C36"/>
    <w:rsid w:val="007D5572"/>
    <w:rsid w:val="007D5E6A"/>
    <w:rsid w:val="007E351A"/>
    <w:rsid w:val="007E3EFE"/>
    <w:rsid w:val="007E72B6"/>
    <w:rsid w:val="007F0A4F"/>
    <w:rsid w:val="007F6DD0"/>
    <w:rsid w:val="007F7381"/>
    <w:rsid w:val="007F76C5"/>
    <w:rsid w:val="00800ABC"/>
    <w:rsid w:val="0080133E"/>
    <w:rsid w:val="008033A0"/>
    <w:rsid w:val="00804C3D"/>
    <w:rsid w:val="008054FA"/>
    <w:rsid w:val="008059F0"/>
    <w:rsid w:val="008062D9"/>
    <w:rsid w:val="0081379D"/>
    <w:rsid w:val="00815EA6"/>
    <w:rsid w:val="00820460"/>
    <w:rsid w:val="00820C96"/>
    <w:rsid w:val="0082232E"/>
    <w:rsid w:val="008246E0"/>
    <w:rsid w:val="008318BF"/>
    <w:rsid w:val="0083214E"/>
    <w:rsid w:val="0083325D"/>
    <w:rsid w:val="0083387B"/>
    <w:rsid w:val="008348EC"/>
    <w:rsid w:val="008350DB"/>
    <w:rsid w:val="008372D2"/>
    <w:rsid w:val="00837DA6"/>
    <w:rsid w:val="00837F95"/>
    <w:rsid w:val="00840435"/>
    <w:rsid w:val="0084349C"/>
    <w:rsid w:val="008500D8"/>
    <w:rsid w:val="008525D8"/>
    <w:rsid w:val="00855F94"/>
    <w:rsid w:val="008565FC"/>
    <w:rsid w:val="00860358"/>
    <w:rsid w:val="00865C8B"/>
    <w:rsid w:val="00872660"/>
    <w:rsid w:val="00876C70"/>
    <w:rsid w:val="00877CDD"/>
    <w:rsid w:val="00886D7F"/>
    <w:rsid w:val="00887425"/>
    <w:rsid w:val="00890276"/>
    <w:rsid w:val="00890D3A"/>
    <w:rsid w:val="00891BDD"/>
    <w:rsid w:val="008923EB"/>
    <w:rsid w:val="0089633F"/>
    <w:rsid w:val="008963C1"/>
    <w:rsid w:val="008964FD"/>
    <w:rsid w:val="00896B96"/>
    <w:rsid w:val="008A0320"/>
    <w:rsid w:val="008A2C40"/>
    <w:rsid w:val="008A50D4"/>
    <w:rsid w:val="008A5BC1"/>
    <w:rsid w:val="008A77FE"/>
    <w:rsid w:val="008A7EB7"/>
    <w:rsid w:val="008B0BE1"/>
    <w:rsid w:val="008B1252"/>
    <w:rsid w:val="008B5827"/>
    <w:rsid w:val="008B7E82"/>
    <w:rsid w:val="008C2E45"/>
    <w:rsid w:val="008C5B3B"/>
    <w:rsid w:val="008D04D9"/>
    <w:rsid w:val="008D08DC"/>
    <w:rsid w:val="008D3499"/>
    <w:rsid w:val="008D387B"/>
    <w:rsid w:val="008D4AE6"/>
    <w:rsid w:val="008D4DC5"/>
    <w:rsid w:val="008E0381"/>
    <w:rsid w:val="008E0C1F"/>
    <w:rsid w:val="008E16FE"/>
    <w:rsid w:val="008E2902"/>
    <w:rsid w:val="008F1866"/>
    <w:rsid w:val="008F2E10"/>
    <w:rsid w:val="008F6BEE"/>
    <w:rsid w:val="00901F90"/>
    <w:rsid w:val="009022F9"/>
    <w:rsid w:val="009032C0"/>
    <w:rsid w:val="00906B24"/>
    <w:rsid w:val="0091028B"/>
    <w:rsid w:val="009102AD"/>
    <w:rsid w:val="00911FCD"/>
    <w:rsid w:val="0091201D"/>
    <w:rsid w:val="009135CA"/>
    <w:rsid w:val="00913C78"/>
    <w:rsid w:val="009140C5"/>
    <w:rsid w:val="0092029D"/>
    <w:rsid w:val="00927490"/>
    <w:rsid w:val="00937D3A"/>
    <w:rsid w:val="0094127D"/>
    <w:rsid w:val="009433BA"/>
    <w:rsid w:val="00944397"/>
    <w:rsid w:val="0094468F"/>
    <w:rsid w:val="00945F34"/>
    <w:rsid w:val="0095685A"/>
    <w:rsid w:val="00961AFC"/>
    <w:rsid w:val="00962CF8"/>
    <w:rsid w:val="00971A92"/>
    <w:rsid w:val="00971D01"/>
    <w:rsid w:val="00972D1A"/>
    <w:rsid w:val="0097769A"/>
    <w:rsid w:val="00985326"/>
    <w:rsid w:val="009865B7"/>
    <w:rsid w:val="00987498"/>
    <w:rsid w:val="009879F6"/>
    <w:rsid w:val="00993630"/>
    <w:rsid w:val="009953B0"/>
    <w:rsid w:val="00995733"/>
    <w:rsid w:val="00996097"/>
    <w:rsid w:val="009A2F09"/>
    <w:rsid w:val="009A3EB5"/>
    <w:rsid w:val="009A5F6B"/>
    <w:rsid w:val="009A7F3C"/>
    <w:rsid w:val="009B11B2"/>
    <w:rsid w:val="009B1A6B"/>
    <w:rsid w:val="009B2961"/>
    <w:rsid w:val="009B2D8B"/>
    <w:rsid w:val="009B2E9E"/>
    <w:rsid w:val="009B3727"/>
    <w:rsid w:val="009B591A"/>
    <w:rsid w:val="009B5B87"/>
    <w:rsid w:val="009B6F5B"/>
    <w:rsid w:val="009C31B3"/>
    <w:rsid w:val="009C55E2"/>
    <w:rsid w:val="009D000E"/>
    <w:rsid w:val="009D139E"/>
    <w:rsid w:val="009D2B94"/>
    <w:rsid w:val="009D3267"/>
    <w:rsid w:val="009D4309"/>
    <w:rsid w:val="009E06F1"/>
    <w:rsid w:val="009E471E"/>
    <w:rsid w:val="009E5076"/>
    <w:rsid w:val="009F1F0C"/>
    <w:rsid w:val="009F4EB8"/>
    <w:rsid w:val="009F534C"/>
    <w:rsid w:val="009F66B1"/>
    <w:rsid w:val="009F6C21"/>
    <w:rsid w:val="009F793B"/>
    <w:rsid w:val="00A0100D"/>
    <w:rsid w:val="00A0391C"/>
    <w:rsid w:val="00A05BA3"/>
    <w:rsid w:val="00A067FC"/>
    <w:rsid w:val="00A1433F"/>
    <w:rsid w:val="00A150A1"/>
    <w:rsid w:val="00A153E9"/>
    <w:rsid w:val="00A17726"/>
    <w:rsid w:val="00A202D6"/>
    <w:rsid w:val="00A2038B"/>
    <w:rsid w:val="00A313DD"/>
    <w:rsid w:val="00A32321"/>
    <w:rsid w:val="00A3784D"/>
    <w:rsid w:val="00A402F7"/>
    <w:rsid w:val="00A41CD5"/>
    <w:rsid w:val="00A45012"/>
    <w:rsid w:val="00A4749A"/>
    <w:rsid w:val="00A50F8D"/>
    <w:rsid w:val="00A5449F"/>
    <w:rsid w:val="00A54652"/>
    <w:rsid w:val="00A60AF0"/>
    <w:rsid w:val="00A61C1A"/>
    <w:rsid w:val="00A63E3B"/>
    <w:rsid w:val="00A74609"/>
    <w:rsid w:val="00A77766"/>
    <w:rsid w:val="00A803C2"/>
    <w:rsid w:val="00A82747"/>
    <w:rsid w:val="00A84905"/>
    <w:rsid w:val="00A84D27"/>
    <w:rsid w:val="00A8771D"/>
    <w:rsid w:val="00A914CB"/>
    <w:rsid w:val="00A94D23"/>
    <w:rsid w:val="00A95114"/>
    <w:rsid w:val="00AA1924"/>
    <w:rsid w:val="00AA3A79"/>
    <w:rsid w:val="00AA6BD2"/>
    <w:rsid w:val="00AB3B84"/>
    <w:rsid w:val="00AC0CB5"/>
    <w:rsid w:val="00AC217A"/>
    <w:rsid w:val="00AC4F3D"/>
    <w:rsid w:val="00AC7F3C"/>
    <w:rsid w:val="00AD0772"/>
    <w:rsid w:val="00AD0A45"/>
    <w:rsid w:val="00AD0E23"/>
    <w:rsid w:val="00AD218B"/>
    <w:rsid w:val="00AD62C0"/>
    <w:rsid w:val="00AD64F2"/>
    <w:rsid w:val="00AD7B8C"/>
    <w:rsid w:val="00AE331B"/>
    <w:rsid w:val="00AE3B6A"/>
    <w:rsid w:val="00AE3BD9"/>
    <w:rsid w:val="00AE6374"/>
    <w:rsid w:val="00AE6C1A"/>
    <w:rsid w:val="00AF1ADA"/>
    <w:rsid w:val="00AF5F82"/>
    <w:rsid w:val="00AF65B0"/>
    <w:rsid w:val="00AF70AB"/>
    <w:rsid w:val="00AF733E"/>
    <w:rsid w:val="00B05CAA"/>
    <w:rsid w:val="00B06F17"/>
    <w:rsid w:val="00B073C5"/>
    <w:rsid w:val="00B10101"/>
    <w:rsid w:val="00B14A39"/>
    <w:rsid w:val="00B14A46"/>
    <w:rsid w:val="00B226AB"/>
    <w:rsid w:val="00B27EA6"/>
    <w:rsid w:val="00B33FD3"/>
    <w:rsid w:val="00B35F33"/>
    <w:rsid w:val="00B37E5C"/>
    <w:rsid w:val="00B43AC9"/>
    <w:rsid w:val="00B5012C"/>
    <w:rsid w:val="00B506F7"/>
    <w:rsid w:val="00B51265"/>
    <w:rsid w:val="00B51401"/>
    <w:rsid w:val="00B51B9B"/>
    <w:rsid w:val="00B52B52"/>
    <w:rsid w:val="00B52C4B"/>
    <w:rsid w:val="00B6008D"/>
    <w:rsid w:val="00B61FF0"/>
    <w:rsid w:val="00B63EF1"/>
    <w:rsid w:val="00B6651A"/>
    <w:rsid w:val="00B67D85"/>
    <w:rsid w:val="00B70B39"/>
    <w:rsid w:val="00B73BA4"/>
    <w:rsid w:val="00B76E26"/>
    <w:rsid w:val="00B8208A"/>
    <w:rsid w:val="00B82250"/>
    <w:rsid w:val="00B9040F"/>
    <w:rsid w:val="00B919D6"/>
    <w:rsid w:val="00B92EB6"/>
    <w:rsid w:val="00B93073"/>
    <w:rsid w:val="00B93D89"/>
    <w:rsid w:val="00BA5159"/>
    <w:rsid w:val="00BA5DD6"/>
    <w:rsid w:val="00BA6160"/>
    <w:rsid w:val="00BB1CCD"/>
    <w:rsid w:val="00BB370B"/>
    <w:rsid w:val="00BB3A97"/>
    <w:rsid w:val="00BC2525"/>
    <w:rsid w:val="00BC278F"/>
    <w:rsid w:val="00BC2AFE"/>
    <w:rsid w:val="00BC5952"/>
    <w:rsid w:val="00BC6941"/>
    <w:rsid w:val="00BD1317"/>
    <w:rsid w:val="00BD4E86"/>
    <w:rsid w:val="00BD519E"/>
    <w:rsid w:val="00BD72E7"/>
    <w:rsid w:val="00BD7C52"/>
    <w:rsid w:val="00BE4046"/>
    <w:rsid w:val="00BE4111"/>
    <w:rsid w:val="00BE4D99"/>
    <w:rsid w:val="00BE697A"/>
    <w:rsid w:val="00BE7B90"/>
    <w:rsid w:val="00BF0E11"/>
    <w:rsid w:val="00BF1467"/>
    <w:rsid w:val="00BF15E9"/>
    <w:rsid w:val="00BF1748"/>
    <w:rsid w:val="00C01213"/>
    <w:rsid w:val="00C01A7E"/>
    <w:rsid w:val="00C07CEE"/>
    <w:rsid w:val="00C108A1"/>
    <w:rsid w:val="00C11C23"/>
    <w:rsid w:val="00C1315D"/>
    <w:rsid w:val="00C17470"/>
    <w:rsid w:val="00C20A33"/>
    <w:rsid w:val="00C21AF2"/>
    <w:rsid w:val="00C226BF"/>
    <w:rsid w:val="00C2409E"/>
    <w:rsid w:val="00C247E0"/>
    <w:rsid w:val="00C3634D"/>
    <w:rsid w:val="00C409B5"/>
    <w:rsid w:val="00C42C56"/>
    <w:rsid w:val="00C53F2F"/>
    <w:rsid w:val="00C55390"/>
    <w:rsid w:val="00C57B0F"/>
    <w:rsid w:val="00C57BB4"/>
    <w:rsid w:val="00C57F96"/>
    <w:rsid w:val="00C612EB"/>
    <w:rsid w:val="00C61AED"/>
    <w:rsid w:val="00C62543"/>
    <w:rsid w:val="00C62DDE"/>
    <w:rsid w:val="00C63529"/>
    <w:rsid w:val="00C708D4"/>
    <w:rsid w:val="00C70D2A"/>
    <w:rsid w:val="00C73C78"/>
    <w:rsid w:val="00C73F68"/>
    <w:rsid w:val="00C77817"/>
    <w:rsid w:val="00C81188"/>
    <w:rsid w:val="00C8474A"/>
    <w:rsid w:val="00C9134F"/>
    <w:rsid w:val="00C9395B"/>
    <w:rsid w:val="00C94FDF"/>
    <w:rsid w:val="00CA65A8"/>
    <w:rsid w:val="00CB0D7D"/>
    <w:rsid w:val="00CB105C"/>
    <w:rsid w:val="00CB1181"/>
    <w:rsid w:val="00CC2849"/>
    <w:rsid w:val="00CC31BA"/>
    <w:rsid w:val="00CC31D2"/>
    <w:rsid w:val="00CC4CA8"/>
    <w:rsid w:val="00CC6519"/>
    <w:rsid w:val="00CD4C7A"/>
    <w:rsid w:val="00CD5263"/>
    <w:rsid w:val="00CE0553"/>
    <w:rsid w:val="00CE7D22"/>
    <w:rsid w:val="00CF0BD2"/>
    <w:rsid w:val="00CF1684"/>
    <w:rsid w:val="00CF2030"/>
    <w:rsid w:val="00CF2B62"/>
    <w:rsid w:val="00CF3A92"/>
    <w:rsid w:val="00CF57E0"/>
    <w:rsid w:val="00D04FD7"/>
    <w:rsid w:val="00D078A4"/>
    <w:rsid w:val="00D123BC"/>
    <w:rsid w:val="00D1252D"/>
    <w:rsid w:val="00D133C9"/>
    <w:rsid w:val="00D14D9E"/>
    <w:rsid w:val="00D15A41"/>
    <w:rsid w:val="00D15C45"/>
    <w:rsid w:val="00D163C5"/>
    <w:rsid w:val="00D23A3F"/>
    <w:rsid w:val="00D24480"/>
    <w:rsid w:val="00D303AD"/>
    <w:rsid w:val="00D3277F"/>
    <w:rsid w:val="00D341C8"/>
    <w:rsid w:val="00D35856"/>
    <w:rsid w:val="00D409B2"/>
    <w:rsid w:val="00D42646"/>
    <w:rsid w:val="00D44E25"/>
    <w:rsid w:val="00D51601"/>
    <w:rsid w:val="00D529B5"/>
    <w:rsid w:val="00D52D8E"/>
    <w:rsid w:val="00D54182"/>
    <w:rsid w:val="00D56BB9"/>
    <w:rsid w:val="00D600F6"/>
    <w:rsid w:val="00D60847"/>
    <w:rsid w:val="00D61E7F"/>
    <w:rsid w:val="00D67C12"/>
    <w:rsid w:val="00D7018D"/>
    <w:rsid w:val="00D71846"/>
    <w:rsid w:val="00D71C5B"/>
    <w:rsid w:val="00D75FE9"/>
    <w:rsid w:val="00D76B68"/>
    <w:rsid w:val="00D80A6E"/>
    <w:rsid w:val="00D82A49"/>
    <w:rsid w:val="00D84051"/>
    <w:rsid w:val="00D8649A"/>
    <w:rsid w:val="00D92D7A"/>
    <w:rsid w:val="00DA26B1"/>
    <w:rsid w:val="00DA27B4"/>
    <w:rsid w:val="00DA2AB8"/>
    <w:rsid w:val="00DA3B11"/>
    <w:rsid w:val="00DA600D"/>
    <w:rsid w:val="00DB12DE"/>
    <w:rsid w:val="00DB14D8"/>
    <w:rsid w:val="00DB2454"/>
    <w:rsid w:val="00DB264F"/>
    <w:rsid w:val="00DB4339"/>
    <w:rsid w:val="00DB4536"/>
    <w:rsid w:val="00DB5AC4"/>
    <w:rsid w:val="00DB67CE"/>
    <w:rsid w:val="00DB78DC"/>
    <w:rsid w:val="00DB7D2B"/>
    <w:rsid w:val="00DC0338"/>
    <w:rsid w:val="00DC06FB"/>
    <w:rsid w:val="00DC4711"/>
    <w:rsid w:val="00DC4D88"/>
    <w:rsid w:val="00DC6D0B"/>
    <w:rsid w:val="00DD0CCD"/>
    <w:rsid w:val="00DD16F2"/>
    <w:rsid w:val="00DD2A54"/>
    <w:rsid w:val="00DD3464"/>
    <w:rsid w:val="00DE0333"/>
    <w:rsid w:val="00DE13C9"/>
    <w:rsid w:val="00DE5BF8"/>
    <w:rsid w:val="00DE660A"/>
    <w:rsid w:val="00DE797E"/>
    <w:rsid w:val="00DF0347"/>
    <w:rsid w:val="00DF4604"/>
    <w:rsid w:val="00DF4D85"/>
    <w:rsid w:val="00DF5639"/>
    <w:rsid w:val="00DF65B5"/>
    <w:rsid w:val="00E0733F"/>
    <w:rsid w:val="00E101B7"/>
    <w:rsid w:val="00E13824"/>
    <w:rsid w:val="00E170D4"/>
    <w:rsid w:val="00E17DE7"/>
    <w:rsid w:val="00E24DEB"/>
    <w:rsid w:val="00E27363"/>
    <w:rsid w:val="00E30BAD"/>
    <w:rsid w:val="00E3568F"/>
    <w:rsid w:val="00E362AA"/>
    <w:rsid w:val="00E45BB9"/>
    <w:rsid w:val="00E46A4A"/>
    <w:rsid w:val="00E51B34"/>
    <w:rsid w:val="00E55A6D"/>
    <w:rsid w:val="00E6175A"/>
    <w:rsid w:val="00E62B75"/>
    <w:rsid w:val="00E62F55"/>
    <w:rsid w:val="00E64EF9"/>
    <w:rsid w:val="00E65B3B"/>
    <w:rsid w:val="00E668D9"/>
    <w:rsid w:val="00E66D9E"/>
    <w:rsid w:val="00E712D9"/>
    <w:rsid w:val="00E75E8C"/>
    <w:rsid w:val="00E77B96"/>
    <w:rsid w:val="00E8070C"/>
    <w:rsid w:val="00E820BF"/>
    <w:rsid w:val="00E84AD0"/>
    <w:rsid w:val="00E85E59"/>
    <w:rsid w:val="00E866B5"/>
    <w:rsid w:val="00E8792A"/>
    <w:rsid w:val="00E97941"/>
    <w:rsid w:val="00EA76B5"/>
    <w:rsid w:val="00EB39B8"/>
    <w:rsid w:val="00EB6F67"/>
    <w:rsid w:val="00EC4091"/>
    <w:rsid w:val="00EC72C4"/>
    <w:rsid w:val="00EC75D3"/>
    <w:rsid w:val="00EC785F"/>
    <w:rsid w:val="00EC79BC"/>
    <w:rsid w:val="00ED06A6"/>
    <w:rsid w:val="00ED45F8"/>
    <w:rsid w:val="00ED4DE8"/>
    <w:rsid w:val="00ED577D"/>
    <w:rsid w:val="00EE08BC"/>
    <w:rsid w:val="00EE38D6"/>
    <w:rsid w:val="00EE6371"/>
    <w:rsid w:val="00EF081A"/>
    <w:rsid w:val="00EF173A"/>
    <w:rsid w:val="00EF3916"/>
    <w:rsid w:val="00EF4D16"/>
    <w:rsid w:val="00EF5249"/>
    <w:rsid w:val="00EF5786"/>
    <w:rsid w:val="00EF6110"/>
    <w:rsid w:val="00EF6C5D"/>
    <w:rsid w:val="00EF7F8C"/>
    <w:rsid w:val="00F022FE"/>
    <w:rsid w:val="00F07367"/>
    <w:rsid w:val="00F07D3C"/>
    <w:rsid w:val="00F11E2A"/>
    <w:rsid w:val="00F13823"/>
    <w:rsid w:val="00F13F4C"/>
    <w:rsid w:val="00F1454D"/>
    <w:rsid w:val="00F15F7E"/>
    <w:rsid w:val="00F2109D"/>
    <w:rsid w:val="00F232AF"/>
    <w:rsid w:val="00F23952"/>
    <w:rsid w:val="00F261C0"/>
    <w:rsid w:val="00F31FA9"/>
    <w:rsid w:val="00F329FF"/>
    <w:rsid w:val="00F34269"/>
    <w:rsid w:val="00F36D7B"/>
    <w:rsid w:val="00F37303"/>
    <w:rsid w:val="00F37C13"/>
    <w:rsid w:val="00F4095F"/>
    <w:rsid w:val="00F41179"/>
    <w:rsid w:val="00F4174F"/>
    <w:rsid w:val="00F4218E"/>
    <w:rsid w:val="00F42CD1"/>
    <w:rsid w:val="00F467DC"/>
    <w:rsid w:val="00F47D1D"/>
    <w:rsid w:val="00F5112D"/>
    <w:rsid w:val="00F51FA1"/>
    <w:rsid w:val="00F5215C"/>
    <w:rsid w:val="00F53D20"/>
    <w:rsid w:val="00F53D4D"/>
    <w:rsid w:val="00F562FB"/>
    <w:rsid w:val="00F6325B"/>
    <w:rsid w:val="00F6344E"/>
    <w:rsid w:val="00F72621"/>
    <w:rsid w:val="00F72949"/>
    <w:rsid w:val="00F72E71"/>
    <w:rsid w:val="00F72FDA"/>
    <w:rsid w:val="00F73B35"/>
    <w:rsid w:val="00F73EAB"/>
    <w:rsid w:val="00F75650"/>
    <w:rsid w:val="00F766DA"/>
    <w:rsid w:val="00F77FA1"/>
    <w:rsid w:val="00F77FEF"/>
    <w:rsid w:val="00F824CC"/>
    <w:rsid w:val="00F91329"/>
    <w:rsid w:val="00F97512"/>
    <w:rsid w:val="00FA3400"/>
    <w:rsid w:val="00FA3B20"/>
    <w:rsid w:val="00FA61D1"/>
    <w:rsid w:val="00FA6956"/>
    <w:rsid w:val="00FB16E2"/>
    <w:rsid w:val="00FB1824"/>
    <w:rsid w:val="00FB7CD5"/>
    <w:rsid w:val="00FC0612"/>
    <w:rsid w:val="00FC4386"/>
    <w:rsid w:val="00FC4676"/>
    <w:rsid w:val="00FC4B94"/>
    <w:rsid w:val="00FC53FE"/>
    <w:rsid w:val="00FD5AE2"/>
    <w:rsid w:val="00FD6513"/>
    <w:rsid w:val="00FE0B8C"/>
    <w:rsid w:val="00FE5441"/>
    <w:rsid w:val="00FE619A"/>
    <w:rsid w:val="00FF21F9"/>
    <w:rsid w:val="00FF3D1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72F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A1995"/>
    <w:pPr>
      <w:tabs>
        <w:tab w:val="center" w:pos="4252"/>
        <w:tab w:val="right" w:pos="8504"/>
      </w:tabs>
      <w:snapToGrid w:val="0"/>
    </w:pPr>
  </w:style>
  <w:style w:type="character" w:customStyle="1" w:styleId="a4">
    <w:name w:val="ヘッダー (文字)"/>
    <w:basedOn w:val="a0"/>
    <w:link w:val="a3"/>
    <w:uiPriority w:val="99"/>
    <w:semiHidden/>
    <w:rsid w:val="000A1995"/>
  </w:style>
  <w:style w:type="paragraph" w:styleId="a5">
    <w:name w:val="footer"/>
    <w:basedOn w:val="a"/>
    <w:link w:val="a6"/>
    <w:uiPriority w:val="99"/>
    <w:semiHidden/>
    <w:unhideWhenUsed/>
    <w:rsid w:val="000A1995"/>
    <w:pPr>
      <w:tabs>
        <w:tab w:val="center" w:pos="4252"/>
        <w:tab w:val="right" w:pos="8504"/>
      </w:tabs>
      <w:snapToGrid w:val="0"/>
    </w:pPr>
  </w:style>
  <w:style w:type="character" w:customStyle="1" w:styleId="a6">
    <w:name w:val="フッター (文字)"/>
    <w:basedOn w:val="a0"/>
    <w:link w:val="a5"/>
    <w:uiPriority w:val="99"/>
    <w:semiHidden/>
    <w:rsid w:val="000A1995"/>
  </w:style>
  <w:style w:type="table" w:styleId="a7">
    <w:name w:val="Table Grid"/>
    <w:basedOn w:val="a1"/>
    <w:uiPriority w:val="59"/>
    <w:rsid w:val="005A6F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431</TotalTime>
  <Pages>1</Pages>
  <Words>85</Words>
  <Characters>490</Characters>
  <Application>Microsoft Office Word</Application>
  <DocSecurity>0</DocSecurity>
  <Lines>4</Lines>
  <Paragraphs>1</Paragraphs>
  <ScaleCrop>false</ScaleCrop>
  <Company>Technosense</Company>
  <LinksUpToDate>false</LinksUpToDate>
  <CharactersWithSpaces>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Hasegawa Takanori</dc:creator>
  <cp:keywords/>
  <dc:description/>
  <cp:lastModifiedBy>Hasegawa Takanori</cp:lastModifiedBy>
  <cp:revision>3</cp:revision>
  <dcterms:created xsi:type="dcterms:W3CDTF">2014-10-01T19:36:00Z</dcterms:created>
  <dcterms:modified xsi:type="dcterms:W3CDTF">2014-10-02T02:47:00Z</dcterms:modified>
</cp:coreProperties>
</file>